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3B89B" w14:textId="2B9C23C0" w:rsidR="00D714D6" w:rsidRPr="004E6E8A" w:rsidRDefault="00480615" w:rsidP="00D714D6">
      <w:pPr>
        <w:tabs>
          <w:tab w:val="right" w:pos="9639"/>
        </w:tabs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</w:t>
      </w:r>
      <w:r w:rsidR="00D714D6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nr </w:t>
      </w:r>
      <w:r w:rsidR="000B0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0B0DF5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714D6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D714D6" w:rsidRPr="00480615" w14:paraId="47D4235F" w14:textId="77777777" w:rsidTr="0098563C">
        <w:trPr>
          <w:trHeight w:val="121"/>
        </w:trPr>
        <w:tc>
          <w:tcPr>
            <w:tcW w:w="1951" w:type="dxa"/>
          </w:tcPr>
          <w:p w14:paraId="25DDC4D0" w14:textId="20145551" w:rsidR="00D714D6" w:rsidRPr="004E6E8A" w:rsidRDefault="00D714D6" w:rsidP="00480615">
            <w:pPr>
              <w:pStyle w:val="Nagwek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5DDC1D" w14:textId="77777777" w:rsidR="00D714D6" w:rsidRPr="004E6E8A" w:rsidRDefault="007073E8" w:rsidP="00D714D6">
      <w:pPr>
        <w:tabs>
          <w:tab w:val="right" w:pos="9639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1BD20DE4" w14:textId="77777777" w:rsidR="00D714D6" w:rsidRPr="004E6E8A" w:rsidRDefault="00D714D6" w:rsidP="00D714D6">
      <w:pPr>
        <w:spacing w:line="240" w:lineRule="auto"/>
        <w:ind w:left="524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</w:p>
    <w:p w14:paraId="646BB6FF" w14:textId="77777777" w:rsidR="00D714D6" w:rsidRPr="004E6E8A" w:rsidRDefault="00D714D6" w:rsidP="00D714D6">
      <w:pPr>
        <w:spacing w:line="240" w:lineRule="auto"/>
        <w:ind w:left="524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358464E" w14:textId="44B5FC4B" w:rsidR="00D714D6" w:rsidRPr="004E6E8A" w:rsidRDefault="00D714D6" w:rsidP="00D714D6">
      <w:pPr>
        <w:tabs>
          <w:tab w:val="left" w:pos="3828"/>
        </w:tabs>
        <w:spacing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Gmina </w:t>
      </w:r>
      <w:r w:rsidR="00480615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Dukla</w:t>
      </w:r>
    </w:p>
    <w:p w14:paraId="3C8DE6DE" w14:textId="149C911B" w:rsidR="00D714D6" w:rsidRPr="004E6E8A" w:rsidRDefault="00480615" w:rsidP="00D714D6">
      <w:pPr>
        <w:tabs>
          <w:tab w:val="left" w:pos="3828"/>
        </w:tabs>
        <w:spacing w:line="240" w:lineRule="auto"/>
        <w:ind w:left="5245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2ADEA5E5" w14:textId="77777777" w:rsidR="00480615" w:rsidRPr="004E6E8A" w:rsidRDefault="00480615" w:rsidP="00D714D6">
      <w:pPr>
        <w:tabs>
          <w:tab w:val="left" w:pos="3828"/>
        </w:tabs>
        <w:spacing w:line="240" w:lineRule="auto"/>
        <w:ind w:left="5245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ul. Trakt Węgierski 11</w:t>
      </w:r>
    </w:p>
    <w:p w14:paraId="3A8F1477" w14:textId="77777777" w:rsidR="00246CBD" w:rsidRPr="004E6E8A" w:rsidRDefault="00246CBD" w:rsidP="00181137">
      <w:pPr>
        <w:tabs>
          <w:tab w:val="center" w:pos="4819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Wykonawca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1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E11D7D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E11D7D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4E6E8A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</w:t>
      </w:r>
      <w:proofErr w:type="spellStart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CEiDG</w:t>
      </w:r>
      <w:proofErr w:type="spellEnd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2AFC70F6" w14:textId="77777777" w:rsidR="00246CBD" w:rsidRPr="004E6E8A" w:rsidRDefault="00246CBD" w:rsidP="00246CBD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E11D7D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E11D7D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4E6E8A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(imię, nazwisko, stanowisko/podstawa </w:t>
      </w:r>
      <w:proofErr w:type="gramStart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do  reprezentacji</w:t>
      </w:r>
      <w:proofErr w:type="gramEnd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226C1C48" w14:textId="77777777" w:rsidR="00300674" w:rsidRPr="004E6E8A" w:rsidRDefault="00C4103F" w:rsidP="00BF1F3F">
      <w:pPr>
        <w:spacing w:after="1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2885C74E" w14:textId="77777777" w:rsidR="00804F07" w:rsidRPr="004E6E8A" w:rsidRDefault="00804F07" w:rsidP="00BF1F3F">
      <w:pPr>
        <w:spacing w:before="1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2F3BCA50" w14:textId="40C9651A" w:rsidR="00480615" w:rsidRDefault="00D714D6" w:rsidP="00D714D6">
      <w:pPr>
        <w:rPr>
          <w:rFonts w:ascii="Times New Roman" w:hAnsi="Times New Roman" w:cs="Times New Roman"/>
          <w:bCs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postępowania o udzielenie zamówienia publicznego na</w:t>
      </w:r>
      <w:r w:rsidR="0048061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4CC97D70" w14:textId="1F2DC081" w:rsidR="00557C36" w:rsidRPr="006261C4" w:rsidRDefault="00557C36" w:rsidP="00557C36">
      <w:pPr>
        <w:jc w:val="center"/>
        <w:rPr>
          <w:rFonts w:ascii="Times New Roman" w:hAnsi="Times New Roman"/>
          <w:color w:val="000000" w:themeColor="text1"/>
          <w:sz w:val="24"/>
        </w:rPr>
      </w:pPr>
      <w:bookmarkStart w:id="0" w:name="_Hlk171334921"/>
      <w:r>
        <w:rPr>
          <w:rFonts w:ascii="Times New Roman" w:hAnsi="Times New Roman"/>
          <w:b/>
          <w:bCs/>
          <w:color w:val="000000" w:themeColor="text1"/>
          <w:sz w:val="24"/>
        </w:rPr>
        <w:t xml:space="preserve">Modernizacja </w:t>
      </w:r>
      <w:r w:rsidR="005B047D">
        <w:rPr>
          <w:rFonts w:ascii="Times New Roman" w:hAnsi="Times New Roman"/>
          <w:b/>
          <w:bCs/>
          <w:color w:val="000000" w:themeColor="text1"/>
          <w:sz w:val="24"/>
        </w:rPr>
        <w:t>ujęcia</w:t>
      </w:r>
      <w:r>
        <w:rPr>
          <w:rFonts w:ascii="Times New Roman" w:hAnsi="Times New Roman"/>
          <w:b/>
          <w:bCs/>
          <w:color w:val="000000" w:themeColor="text1"/>
          <w:sz w:val="24"/>
        </w:rPr>
        <w:t xml:space="preserve"> wody w </w:t>
      </w:r>
      <w:r w:rsidR="005B047D">
        <w:rPr>
          <w:rFonts w:ascii="Times New Roman" w:hAnsi="Times New Roman"/>
          <w:b/>
          <w:bCs/>
          <w:color w:val="000000" w:themeColor="text1"/>
          <w:sz w:val="24"/>
        </w:rPr>
        <w:t>Mszanie</w:t>
      </w:r>
    </w:p>
    <w:bookmarkEnd w:id="0"/>
    <w:p w14:paraId="0FE22C10" w14:textId="4798D252" w:rsidR="00D714D6" w:rsidRPr="004E6E8A" w:rsidRDefault="00D714D6" w:rsidP="00DF3FF8">
      <w:pPr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57F77661" w14:textId="77777777" w:rsidR="0079713A" w:rsidRPr="004E6E8A" w:rsidRDefault="00520592" w:rsidP="00A1471A">
      <w:pPr>
        <w:shd w:val="clear" w:color="auto" w:fill="BFBFBF" w:themeFill="background1" w:themeFillShade="B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4B85530F" w14:textId="77777777" w:rsidR="00246CBD" w:rsidRPr="004E6E8A" w:rsidRDefault="004F23F7" w:rsidP="003A3CF2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</w:t>
      </w:r>
      <w:r w:rsidR="009301A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podlegam wykluczeniu z postępowania na podstawie </w:t>
      </w:r>
      <w:r w:rsidR="00E21B4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art.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="00804F0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proofErr w:type="spellEnd"/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D04EE6" w14:textId="77777777" w:rsidR="007840F2" w:rsidRPr="004E6E8A" w:rsidRDefault="0025095B" w:rsidP="003A3CF2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="006D68F1"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109 ust. 1 pkt 4)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proofErr w:type="spellEnd"/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5A651A8" w14:textId="77777777" w:rsidR="00295A3A" w:rsidRPr="004E6E8A" w:rsidRDefault="00295A3A" w:rsidP="00300674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8976496" w14:textId="77777777" w:rsidR="00246CBD" w:rsidRPr="004E6E8A" w:rsidRDefault="00246CBD" w:rsidP="00246CBD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2FA9E11" w14:textId="77777777" w:rsidR="00246CBD" w:rsidRPr="004E6E8A" w:rsidRDefault="00246CBD" w:rsidP="00246CBD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3ECD017B" w14:textId="77777777" w:rsidR="009301A2" w:rsidRPr="004E6E8A" w:rsidRDefault="004F23F7" w:rsidP="004E6E8A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z</w:t>
      </w:r>
      <w:r w:rsidR="007840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achodzą w stosunku do mnie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podstawy wykluczenia z postę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powania na podstawie art.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gramStart"/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proofErr w:type="gramEnd"/>
      <w:r w:rsidR="00B154B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…….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stawy </w:t>
      </w:r>
      <w:proofErr w:type="spellStart"/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proofErr w:type="spellEnd"/>
      <w:r w:rsidR="00835815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(podać mającą zastosowanie podstawę wykluczenia spośród wymienionych w</w:t>
      </w:r>
      <w:r w:rsidR="00214F56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art. </w:t>
      </w:r>
      <w:r w:rsidR="006D68F1"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 w:rsidR="00434CC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ustawy </w:t>
      </w:r>
      <w:proofErr w:type="spellStart"/>
      <w:r w:rsidR="00434CC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Pzp</w:t>
      </w:r>
      <w:proofErr w:type="spellEnd"/>
      <w:r w:rsidR="00434CC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).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związku z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ww.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okolicznością, na podstawie art.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</w:t>
      </w:r>
      <w:proofErr w:type="spellStart"/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proofErr w:type="spellEnd"/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pod</w:t>
      </w:r>
      <w:r w:rsidR="00A5607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jąłem następujące środki 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naprawcze: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9BEAD8A" w14:textId="77777777" w:rsidR="00214F56" w:rsidRPr="004E6E8A" w:rsidRDefault="00214F56" w:rsidP="004E6E8A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3146985" w14:textId="77777777" w:rsidR="00214F56" w:rsidRPr="004E6E8A" w:rsidRDefault="00214F56" w:rsidP="004E6E8A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</w:r>
    </w:p>
    <w:p w14:paraId="1E8EACEB" w14:textId="77777777" w:rsidR="003B7994" w:rsidRPr="004E6E8A" w:rsidRDefault="003B7994" w:rsidP="00B35FD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8C7694" w14:textId="77777777" w:rsidR="00246CBD" w:rsidRPr="004E6E8A" w:rsidRDefault="00246CBD" w:rsidP="00246CBD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AE0958" w14:textId="77777777" w:rsidR="00246CBD" w:rsidRPr="004E6E8A" w:rsidRDefault="00246CBD" w:rsidP="00246CBD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4CA95F4B" w14:textId="77777777" w:rsidR="00255142" w:rsidRPr="004E6E8A" w:rsidRDefault="00255142" w:rsidP="00C456FB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18B9906C" w14:textId="77777777" w:rsidR="00255142" w:rsidRPr="004E6E8A" w:rsidRDefault="00255142" w:rsidP="00300674">
      <w:pPr>
        <w:shd w:val="clear" w:color="auto" w:fill="BFBFBF" w:themeFill="background1" w:themeFillShade="B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OŚWIADCZENIE DOTYCZĄCE PODMIOTU</w:t>
      </w:r>
      <w:r w:rsidR="00CE640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NA </w:t>
      </w:r>
      <w:r w:rsidR="00CE640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KTÓREGO 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ZASOBY POWOŁUJE SIĘ WYKONAWCA</w:t>
      </w:r>
      <w:r w:rsidR="003D7458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21E64059" w14:textId="77777777" w:rsidR="00434CC2" w:rsidRPr="004E6E8A" w:rsidRDefault="00434CC2" w:rsidP="0030067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Oświadczam, że </w:t>
      </w:r>
      <w:r w:rsidR="00B80D0E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 stosunku do następującego/</w:t>
      </w:r>
      <w:proofErr w:type="spellStart"/>
      <w:r w:rsidR="00B80D0E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ych</w:t>
      </w:r>
      <w:proofErr w:type="spellEnd"/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podmiot</w:t>
      </w:r>
      <w:r w:rsidR="00B80D0E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u/</w:t>
      </w:r>
      <w:proofErr w:type="spellStart"/>
      <w:r w:rsidR="00B80D0E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tów</w:t>
      </w:r>
      <w:proofErr w:type="spellEnd"/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, na któr</w:t>
      </w:r>
      <w:r w:rsidR="009129F3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ego/</w:t>
      </w:r>
      <w:proofErr w:type="spellStart"/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ych</w:t>
      </w:r>
      <w:proofErr w:type="spellEnd"/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zasoby powołuję</w:t>
      </w:r>
      <w:r w:rsidR="00661B3E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się</w:t>
      </w:r>
      <w:r w:rsidR="00661B3E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w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niniejszym</w:t>
      </w:r>
      <w:r w:rsidR="00661B3E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postępowaniu</w:t>
      </w:r>
      <w:r w:rsidR="00B80D0E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B3E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tj.: </w:t>
      </w:r>
      <w:r w:rsidR="00B80D0E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</w:t>
      </w:r>
      <w:proofErr w:type="gramStart"/>
      <w:r w:rsidR="00B80D0E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25514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proofErr w:type="gramEnd"/>
      <w:r w:rsidR="0025514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</w:t>
      </w:r>
      <w:r w:rsidR="00EF741B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odać pełną nazwę/firmę, adres</w:t>
      </w:r>
      <w:r w:rsidR="003416FE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a także w zależności od podmiotu: NIP/PESEL, </w:t>
      </w:r>
      <w:r w:rsidR="0025514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KRS/</w:t>
      </w:r>
      <w:proofErr w:type="spellStart"/>
      <w:r w:rsidR="0025514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CEiDG</w:t>
      </w:r>
      <w:proofErr w:type="spellEnd"/>
      <w:r w:rsidR="0025514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) </w:t>
      </w:r>
      <w:r w:rsidR="003416FE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nie </w:t>
      </w:r>
      <w:r w:rsidR="00B80D0E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zachodzą podstawy wykluczenia</w:t>
      </w:r>
      <w:r w:rsidR="0025514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 postępowania o udzielenie zamówienia.</w:t>
      </w:r>
    </w:p>
    <w:p w14:paraId="193F6A41" w14:textId="77777777" w:rsidR="006D68F1" w:rsidRPr="004E6E8A" w:rsidRDefault="006D68F1" w:rsidP="0030067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DC03E0" w14:textId="77777777" w:rsidR="006D68F1" w:rsidRPr="004E6E8A" w:rsidRDefault="006D68F1" w:rsidP="006D68F1">
      <w:pPr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8D6E10" w14:textId="77777777" w:rsidR="006D68F1" w:rsidRPr="004E6E8A" w:rsidRDefault="006D68F1" w:rsidP="006D68F1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3C40C70" w14:textId="77777777" w:rsidR="006D68F1" w:rsidRPr="004E6E8A" w:rsidRDefault="006D68F1" w:rsidP="006D68F1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099D706B" w14:textId="77777777" w:rsidR="00295A3A" w:rsidRPr="004E6E8A" w:rsidRDefault="00295A3A" w:rsidP="00E86A2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EE77F5" w14:textId="77777777" w:rsidR="00D714D6" w:rsidRPr="004E6E8A" w:rsidRDefault="00D714D6" w:rsidP="00D714D6">
      <w:pPr>
        <w:shd w:val="clear" w:color="auto" w:fill="BFBFBF" w:themeFill="background1" w:themeFillShade="B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OŚWIADCZENIE DOTYCZĄCE PODWYKONAWCY NIEBĘDĄCEGO PODMIOTEM NA KTÓREGO ZASOBY POWOŁUJE SIĘ WYKONAWCA:</w:t>
      </w:r>
    </w:p>
    <w:p w14:paraId="127CEFF6" w14:textId="77777777" w:rsidR="00D714D6" w:rsidRPr="004E6E8A" w:rsidRDefault="00D714D6" w:rsidP="00D714D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E0E70E1" w14:textId="77777777" w:rsidR="00D714D6" w:rsidRPr="004E6E8A" w:rsidRDefault="00D714D6" w:rsidP="00D714D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następujący/e podmioty będący/e podwykonawcą/</w:t>
      </w:r>
      <w:proofErr w:type="spellStart"/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ami</w:t>
      </w:r>
      <w:proofErr w:type="spellEnd"/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6B0D50A3" w14:textId="529D9032" w:rsidR="00D714D6" w:rsidRPr="004E6E8A" w:rsidRDefault="00D714D6" w:rsidP="00D714D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8DB6271" w14:textId="77777777" w:rsidR="00D714D6" w:rsidRPr="004E6E8A" w:rsidRDefault="00D714D6" w:rsidP="00D714D6">
      <w:pPr>
        <w:rPr>
          <w:rFonts w:ascii="Times New Roman" w:hAnsi="Times New Roman" w:cs="Times New Roman"/>
          <w:i/>
          <w:sz w:val="24"/>
          <w:szCs w:val="24"/>
        </w:rPr>
      </w:pPr>
      <w:r w:rsidRPr="004E6E8A">
        <w:rPr>
          <w:rFonts w:ascii="Times New Roman" w:hAnsi="Times New Roman" w:cs="Times New Roman"/>
          <w:i/>
          <w:sz w:val="24"/>
          <w:szCs w:val="24"/>
        </w:rPr>
        <w:t>(pełna nazwa/firma, adres, w zależności od podmiotu: NIP/PESEL, KRS/</w:t>
      </w:r>
      <w:proofErr w:type="spellStart"/>
      <w:r w:rsidRPr="004E6E8A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4E6E8A">
        <w:rPr>
          <w:rFonts w:ascii="Times New Roman" w:hAnsi="Times New Roman" w:cs="Times New Roman"/>
          <w:i/>
          <w:sz w:val="24"/>
          <w:szCs w:val="24"/>
        </w:rPr>
        <w:t>)</w:t>
      </w:r>
    </w:p>
    <w:p w14:paraId="5C94FC31" w14:textId="77777777" w:rsidR="00D714D6" w:rsidRPr="004E6E8A" w:rsidRDefault="00D714D6" w:rsidP="00D714D6">
      <w:pPr>
        <w:rPr>
          <w:rFonts w:ascii="Times New Roman" w:hAnsi="Times New Roman" w:cs="Times New Roman"/>
          <w:sz w:val="24"/>
          <w:szCs w:val="24"/>
        </w:rPr>
      </w:pPr>
      <w:r w:rsidRPr="004E6E8A">
        <w:rPr>
          <w:rFonts w:ascii="Times New Roman" w:hAnsi="Times New Roman" w:cs="Times New Roman"/>
          <w:sz w:val="24"/>
          <w:szCs w:val="24"/>
        </w:rPr>
        <w:t>nie podlegają wykluczeniu z postępowania o udzielenie zamówienia.</w:t>
      </w:r>
    </w:p>
    <w:p w14:paraId="5A9BC774" w14:textId="77777777" w:rsidR="00D714D6" w:rsidRPr="004E6E8A" w:rsidRDefault="00D714D6" w:rsidP="00D714D6">
      <w:pPr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53F9D4F" w14:textId="77777777" w:rsidR="00D714D6" w:rsidRPr="004E6E8A" w:rsidRDefault="00D714D6" w:rsidP="00D714D6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482B652" w14:textId="77777777" w:rsidR="00D714D6" w:rsidRPr="004E6E8A" w:rsidRDefault="00D714D6" w:rsidP="00D714D6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75991A5D" w14:textId="77777777" w:rsidR="00D714D6" w:rsidRPr="004E6E8A" w:rsidRDefault="00D714D6" w:rsidP="00D714D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D9552EE" w14:textId="77777777" w:rsidR="00C945D3" w:rsidRPr="004E6E8A" w:rsidRDefault="00C945D3" w:rsidP="004E6E8A">
      <w:pPr>
        <w:pStyle w:val="Akapitzlist"/>
        <w:numPr>
          <w:ilvl w:val="0"/>
          <w:numId w:val="8"/>
        </w:numPr>
        <w:spacing w:line="240" w:lineRule="auto"/>
        <w:ind w:left="284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- w przypadku Wykonawców wspólnie ubiegających się o zamówienie (np. konsorcjum, spółka cywilna 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</w:p>
    <w:sectPr w:rsidR="00C945D3" w:rsidRPr="004E6E8A" w:rsidSect="00D01152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F642B" w14:textId="77777777" w:rsidR="00E755F2" w:rsidRDefault="00E755F2" w:rsidP="0038231F">
      <w:pPr>
        <w:spacing w:line="240" w:lineRule="auto"/>
      </w:pPr>
      <w:r>
        <w:separator/>
      </w:r>
    </w:p>
  </w:endnote>
  <w:endnote w:type="continuationSeparator" w:id="0">
    <w:p w14:paraId="586E9239" w14:textId="77777777" w:rsidR="00E755F2" w:rsidRDefault="00E755F2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Content>
      <w:p w14:paraId="293077A2" w14:textId="77777777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5B047D" w:rsidRPr="005B047D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Content>
      <w:p w14:paraId="1CEC19AE" w14:textId="77777777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5B047D" w:rsidRPr="005B047D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8F00E" w14:textId="77777777" w:rsidR="00E755F2" w:rsidRDefault="00E755F2" w:rsidP="0038231F">
      <w:pPr>
        <w:spacing w:line="240" w:lineRule="auto"/>
      </w:pPr>
      <w:r>
        <w:separator/>
      </w:r>
    </w:p>
  </w:footnote>
  <w:footnote w:type="continuationSeparator" w:id="0">
    <w:p w14:paraId="571B114E" w14:textId="77777777" w:rsidR="00E755F2" w:rsidRDefault="00E755F2" w:rsidP="003823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036A4" w14:textId="3BFE09F5" w:rsidR="00DF4F2D" w:rsidRDefault="00DF4F2D">
    <w:pPr>
      <w:pStyle w:val="Nagwek"/>
    </w:pPr>
    <w:r w:rsidRPr="006261C4">
      <w:rPr>
        <w:rFonts w:ascii="Times New Roman" w:hAnsi="Times New Roman"/>
        <w:b/>
        <w:sz w:val="24"/>
      </w:rPr>
      <w:t>I.271</w:t>
    </w:r>
    <w:r>
      <w:rPr>
        <w:rFonts w:ascii="Times New Roman" w:hAnsi="Times New Roman"/>
        <w:b/>
        <w:sz w:val="24"/>
      </w:rPr>
      <w:t>.19</w:t>
    </w:r>
    <w:r w:rsidRPr="006261C4">
      <w:rPr>
        <w:rFonts w:ascii="Times New Roman" w:hAnsi="Times New Roman"/>
        <w:b/>
        <w:sz w:val="24"/>
      </w:rPr>
      <w:t>.202</w:t>
    </w:r>
    <w:r>
      <w:rPr>
        <w:rFonts w:ascii="Times New Roman" w:hAnsi="Times New Roman"/>
        <w:b/>
        <w:sz w:val="24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5042579">
    <w:abstractNumId w:val="5"/>
  </w:num>
  <w:num w:numId="2" w16cid:durableId="1503617482">
    <w:abstractNumId w:val="0"/>
  </w:num>
  <w:num w:numId="3" w16cid:durableId="159464679">
    <w:abstractNumId w:val="3"/>
  </w:num>
  <w:num w:numId="4" w16cid:durableId="1999335288">
    <w:abstractNumId w:val="7"/>
  </w:num>
  <w:num w:numId="5" w16cid:durableId="786628734">
    <w:abstractNumId w:val="6"/>
  </w:num>
  <w:num w:numId="6" w16cid:durableId="940916491">
    <w:abstractNumId w:val="2"/>
  </w:num>
  <w:num w:numId="7" w16cid:durableId="1604339731">
    <w:abstractNumId w:val="1"/>
  </w:num>
  <w:num w:numId="8" w16cid:durableId="11503653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1375F"/>
    <w:rsid w:val="000379F0"/>
    <w:rsid w:val="000507FE"/>
    <w:rsid w:val="000613EB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D03AF"/>
    <w:rsid w:val="000D168D"/>
    <w:rsid w:val="000D73C4"/>
    <w:rsid w:val="000E4D37"/>
    <w:rsid w:val="000E625F"/>
    <w:rsid w:val="000F1229"/>
    <w:rsid w:val="000F2452"/>
    <w:rsid w:val="000F4C8A"/>
    <w:rsid w:val="000F60DE"/>
    <w:rsid w:val="0010384A"/>
    <w:rsid w:val="00103B61"/>
    <w:rsid w:val="0011121A"/>
    <w:rsid w:val="001448FB"/>
    <w:rsid w:val="0014590E"/>
    <w:rsid w:val="00147460"/>
    <w:rsid w:val="00152E7F"/>
    <w:rsid w:val="00153937"/>
    <w:rsid w:val="00154185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C52C8"/>
    <w:rsid w:val="001C5422"/>
    <w:rsid w:val="001C6945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A6509"/>
    <w:rsid w:val="002C42F8"/>
    <w:rsid w:val="002C4948"/>
    <w:rsid w:val="002D1866"/>
    <w:rsid w:val="002E641A"/>
    <w:rsid w:val="002F5999"/>
    <w:rsid w:val="00300674"/>
    <w:rsid w:val="00303913"/>
    <w:rsid w:val="00304292"/>
    <w:rsid w:val="00306530"/>
    <w:rsid w:val="00307A36"/>
    <w:rsid w:val="00313911"/>
    <w:rsid w:val="003178CE"/>
    <w:rsid w:val="00322787"/>
    <w:rsid w:val="00336495"/>
    <w:rsid w:val="003416FE"/>
    <w:rsid w:val="0034230E"/>
    <w:rsid w:val="00346772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3B64"/>
    <w:rsid w:val="003C4E34"/>
    <w:rsid w:val="003C58F8"/>
    <w:rsid w:val="003D16F2"/>
    <w:rsid w:val="003D272A"/>
    <w:rsid w:val="003D4D12"/>
    <w:rsid w:val="003D6ED2"/>
    <w:rsid w:val="003D7458"/>
    <w:rsid w:val="003E1710"/>
    <w:rsid w:val="003F024C"/>
    <w:rsid w:val="003F0F5D"/>
    <w:rsid w:val="003F715F"/>
    <w:rsid w:val="00410F0B"/>
    <w:rsid w:val="004135F9"/>
    <w:rsid w:val="004251C5"/>
    <w:rsid w:val="00434CC2"/>
    <w:rsid w:val="00462374"/>
    <w:rsid w:val="00466838"/>
    <w:rsid w:val="00476080"/>
    <w:rsid w:val="004761C6"/>
    <w:rsid w:val="00480615"/>
    <w:rsid w:val="004820D4"/>
    <w:rsid w:val="00484551"/>
    <w:rsid w:val="00484F88"/>
    <w:rsid w:val="004866D0"/>
    <w:rsid w:val="004B00A9"/>
    <w:rsid w:val="004C1AA2"/>
    <w:rsid w:val="004C43B8"/>
    <w:rsid w:val="004E4521"/>
    <w:rsid w:val="004E6E8A"/>
    <w:rsid w:val="004F1447"/>
    <w:rsid w:val="004F23F7"/>
    <w:rsid w:val="004F3005"/>
    <w:rsid w:val="00500358"/>
    <w:rsid w:val="005031A7"/>
    <w:rsid w:val="00520174"/>
    <w:rsid w:val="00520592"/>
    <w:rsid w:val="0052487A"/>
    <w:rsid w:val="00525621"/>
    <w:rsid w:val="0052618B"/>
    <w:rsid w:val="0053130C"/>
    <w:rsid w:val="005319CA"/>
    <w:rsid w:val="00557C36"/>
    <w:rsid w:val="0056027C"/>
    <w:rsid w:val="005641F0"/>
    <w:rsid w:val="0059495D"/>
    <w:rsid w:val="005A73FB"/>
    <w:rsid w:val="005B047D"/>
    <w:rsid w:val="005B7CF3"/>
    <w:rsid w:val="005E176A"/>
    <w:rsid w:val="005F066C"/>
    <w:rsid w:val="00602E88"/>
    <w:rsid w:val="006171B6"/>
    <w:rsid w:val="006440B0"/>
    <w:rsid w:val="0064500B"/>
    <w:rsid w:val="00661B3E"/>
    <w:rsid w:val="00677C66"/>
    <w:rsid w:val="00682A28"/>
    <w:rsid w:val="00687919"/>
    <w:rsid w:val="00692DF3"/>
    <w:rsid w:val="006A3BA3"/>
    <w:rsid w:val="006A52B6"/>
    <w:rsid w:val="006C2E62"/>
    <w:rsid w:val="006C3E61"/>
    <w:rsid w:val="006D3168"/>
    <w:rsid w:val="006D68F1"/>
    <w:rsid w:val="006E16A6"/>
    <w:rsid w:val="006E5AC9"/>
    <w:rsid w:val="006F3D32"/>
    <w:rsid w:val="006F7D1A"/>
    <w:rsid w:val="007073E8"/>
    <w:rsid w:val="007118F0"/>
    <w:rsid w:val="0072315B"/>
    <w:rsid w:val="00746532"/>
    <w:rsid w:val="007530E5"/>
    <w:rsid w:val="007609CD"/>
    <w:rsid w:val="00776A2B"/>
    <w:rsid w:val="007840F2"/>
    <w:rsid w:val="007936D6"/>
    <w:rsid w:val="0079713A"/>
    <w:rsid w:val="007A730C"/>
    <w:rsid w:val="007E25BD"/>
    <w:rsid w:val="007E2F69"/>
    <w:rsid w:val="007E7A2D"/>
    <w:rsid w:val="00804F07"/>
    <w:rsid w:val="0081282D"/>
    <w:rsid w:val="00823E49"/>
    <w:rsid w:val="00830AB1"/>
    <w:rsid w:val="008352A4"/>
    <w:rsid w:val="00835815"/>
    <w:rsid w:val="008416E0"/>
    <w:rsid w:val="0084469A"/>
    <w:rsid w:val="008560CF"/>
    <w:rsid w:val="00874044"/>
    <w:rsid w:val="00875011"/>
    <w:rsid w:val="008836D1"/>
    <w:rsid w:val="00887633"/>
    <w:rsid w:val="00887AB3"/>
    <w:rsid w:val="00892E48"/>
    <w:rsid w:val="008A5BE7"/>
    <w:rsid w:val="008B30B8"/>
    <w:rsid w:val="008C492D"/>
    <w:rsid w:val="008C6DF8"/>
    <w:rsid w:val="008D0487"/>
    <w:rsid w:val="008E21E1"/>
    <w:rsid w:val="008E3274"/>
    <w:rsid w:val="008F3818"/>
    <w:rsid w:val="00907449"/>
    <w:rsid w:val="00910715"/>
    <w:rsid w:val="009129F3"/>
    <w:rsid w:val="00920F98"/>
    <w:rsid w:val="00926E74"/>
    <w:rsid w:val="009301A2"/>
    <w:rsid w:val="009375EB"/>
    <w:rsid w:val="009469C7"/>
    <w:rsid w:val="00956C26"/>
    <w:rsid w:val="00965311"/>
    <w:rsid w:val="00974816"/>
    <w:rsid w:val="00975C49"/>
    <w:rsid w:val="00984233"/>
    <w:rsid w:val="00992049"/>
    <w:rsid w:val="009A1B09"/>
    <w:rsid w:val="009A397D"/>
    <w:rsid w:val="009C0C6C"/>
    <w:rsid w:val="009C6DDE"/>
    <w:rsid w:val="009D314C"/>
    <w:rsid w:val="009F52D7"/>
    <w:rsid w:val="009F69A0"/>
    <w:rsid w:val="00A058AD"/>
    <w:rsid w:val="00A0658E"/>
    <w:rsid w:val="00A1401D"/>
    <w:rsid w:val="00A1471A"/>
    <w:rsid w:val="00A1685D"/>
    <w:rsid w:val="00A3431A"/>
    <w:rsid w:val="00A347DE"/>
    <w:rsid w:val="00A36E95"/>
    <w:rsid w:val="00A51F00"/>
    <w:rsid w:val="00A56074"/>
    <w:rsid w:val="00A56607"/>
    <w:rsid w:val="00A62798"/>
    <w:rsid w:val="00A776FE"/>
    <w:rsid w:val="00AB39E6"/>
    <w:rsid w:val="00AB5E32"/>
    <w:rsid w:val="00AB71A8"/>
    <w:rsid w:val="00AD33B2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5619D"/>
    <w:rsid w:val="00B80D0E"/>
    <w:rsid w:val="00B8187D"/>
    <w:rsid w:val="00BC3B41"/>
    <w:rsid w:val="00BD06C3"/>
    <w:rsid w:val="00BF1F3F"/>
    <w:rsid w:val="00C00C2E"/>
    <w:rsid w:val="00C22538"/>
    <w:rsid w:val="00C4103F"/>
    <w:rsid w:val="00C456FB"/>
    <w:rsid w:val="00C57DEB"/>
    <w:rsid w:val="00C71B1B"/>
    <w:rsid w:val="00C74389"/>
    <w:rsid w:val="00C75633"/>
    <w:rsid w:val="00C945D3"/>
    <w:rsid w:val="00CA5F28"/>
    <w:rsid w:val="00CC4366"/>
    <w:rsid w:val="00CC6896"/>
    <w:rsid w:val="00CD582B"/>
    <w:rsid w:val="00CE6400"/>
    <w:rsid w:val="00CF4A74"/>
    <w:rsid w:val="00CF5DEF"/>
    <w:rsid w:val="00D01152"/>
    <w:rsid w:val="00D21CE7"/>
    <w:rsid w:val="00D32CB3"/>
    <w:rsid w:val="00D34D9A"/>
    <w:rsid w:val="00D409DE"/>
    <w:rsid w:val="00D42C9B"/>
    <w:rsid w:val="00D43716"/>
    <w:rsid w:val="00D47D38"/>
    <w:rsid w:val="00D526BC"/>
    <w:rsid w:val="00D63107"/>
    <w:rsid w:val="00D6376A"/>
    <w:rsid w:val="00D64EC1"/>
    <w:rsid w:val="00D714D6"/>
    <w:rsid w:val="00D7532C"/>
    <w:rsid w:val="00DC3424"/>
    <w:rsid w:val="00DC3F44"/>
    <w:rsid w:val="00DC7D06"/>
    <w:rsid w:val="00DD146A"/>
    <w:rsid w:val="00DD3E9D"/>
    <w:rsid w:val="00DE5CEC"/>
    <w:rsid w:val="00DE73EE"/>
    <w:rsid w:val="00DF07DE"/>
    <w:rsid w:val="00DF3FF8"/>
    <w:rsid w:val="00DF4F2D"/>
    <w:rsid w:val="00DF5B19"/>
    <w:rsid w:val="00E0491A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6B9F"/>
    <w:rsid w:val="00E50514"/>
    <w:rsid w:val="00E55512"/>
    <w:rsid w:val="00E755F2"/>
    <w:rsid w:val="00E86A2B"/>
    <w:rsid w:val="00E9675F"/>
    <w:rsid w:val="00EA74CD"/>
    <w:rsid w:val="00EB3286"/>
    <w:rsid w:val="00EE4535"/>
    <w:rsid w:val="00EE7725"/>
    <w:rsid w:val="00EF741B"/>
    <w:rsid w:val="00EF74CA"/>
    <w:rsid w:val="00F014B6"/>
    <w:rsid w:val="00F053EC"/>
    <w:rsid w:val="00F0574F"/>
    <w:rsid w:val="00F11487"/>
    <w:rsid w:val="00F15971"/>
    <w:rsid w:val="00F2074D"/>
    <w:rsid w:val="00F22EAA"/>
    <w:rsid w:val="00F27F1D"/>
    <w:rsid w:val="00F33AC3"/>
    <w:rsid w:val="00F365F2"/>
    <w:rsid w:val="00F54680"/>
    <w:rsid w:val="00FA2B82"/>
    <w:rsid w:val="00FB2949"/>
    <w:rsid w:val="00FB7965"/>
    <w:rsid w:val="00FC0667"/>
    <w:rsid w:val="00FD1293"/>
    <w:rsid w:val="00FE7798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448D2-01A6-4988-9B2F-56FC85542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86</cp:revision>
  <cp:lastPrinted>2016-07-26T08:32:00Z</cp:lastPrinted>
  <dcterms:created xsi:type="dcterms:W3CDTF">2019-11-22T06:36:00Z</dcterms:created>
  <dcterms:modified xsi:type="dcterms:W3CDTF">2025-10-07T09:31:00Z</dcterms:modified>
</cp:coreProperties>
</file>